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77D" w:rsidRPr="009D77B7" w:rsidRDefault="004E477D" w:rsidP="004E47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7B7">
        <w:rPr>
          <w:rFonts w:ascii="Times New Roman" w:hAnsi="Times New Roman" w:cs="Times New Roman"/>
          <w:b/>
          <w:sz w:val="28"/>
          <w:szCs w:val="28"/>
        </w:rPr>
        <w:t>Резу</w:t>
      </w:r>
      <w:bookmarkStart w:id="0" w:name="_GoBack"/>
      <w:bookmarkEnd w:id="0"/>
      <w:r w:rsidRPr="009D77B7">
        <w:rPr>
          <w:rFonts w:ascii="Times New Roman" w:hAnsi="Times New Roman" w:cs="Times New Roman"/>
          <w:b/>
          <w:sz w:val="28"/>
          <w:szCs w:val="28"/>
        </w:rPr>
        <w:t xml:space="preserve">льтаты Регионального конкурса </w:t>
      </w:r>
      <w:r>
        <w:rPr>
          <w:rFonts w:ascii="Times New Roman" w:hAnsi="Times New Roman" w:cs="Times New Roman"/>
          <w:b/>
          <w:sz w:val="28"/>
          <w:szCs w:val="28"/>
        </w:rPr>
        <w:t>видеороликов</w:t>
      </w:r>
      <w:r w:rsidRPr="009D77B7">
        <w:rPr>
          <w:rFonts w:ascii="Times New Roman" w:hAnsi="Times New Roman" w:cs="Times New Roman"/>
          <w:b/>
          <w:sz w:val="28"/>
          <w:szCs w:val="28"/>
        </w:rPr>
        <w:t xml:space="preserve"> «Мой Родной край»</w:t>
      </w:r>
    </w:p>
    <w:tbl>
      <w:tblPr>
        <w:tblW w:w="10926" w:type="dxa"/>
        <w:jc w:val="center"/>
        <w:tblInd w:w="-255" w:type="dxa"/>
        <w:tblLook w:val="04A0" w:firstRow="1" w:lastRow="0" w:firstColumn="1" w:lastColumn="0" w:noHBand="0" w:noVBand="1"/>
      </w:tblPr>
      <w:tblGrid>
        <w:gridCol w:w="336"/>
        <w:gridCol w:w="1933"/>
        <w:gridCol w:w="2660"/>
        <w:gridCol w:w="2094"/>
        <w:gridCol w:w="2681"/>
        <w:gridCol w:w="1222"/>
      </w:tblGrid>
      <w:tr w:rsidR="004E477D" w:rsidRPr="00E51897" w:rsidTr="002D7CAC">
        <w:trPr>
          <w:trHeight w:val="964"/>
          <w:jc w:val="center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20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2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E477D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4E477D" w:rsidRPr="00E51897" w:rsidTr="002D7CAC">
        <w:trPr>
          <w:trHeight w:val="315"/>
          <w:jc w:val="center"/>
        </w:trPr>
        <w:tc>
          <w:tcPr>
            <w:tcW w:w="10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категория</w:t>
            </w:r>
          </w:p>
        </w:tc>
      </w:tr>
      <w:tr w:rsidR="004E477D" w:rsidRPr="00E51897" w:rsidTr="002D7CAC">
        <w:trPr>
          <w:trHeight w:val="1260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Матвеевская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ООШ»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Мензелинского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муниципального района РТ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Латипова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Кабировна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Ярмиева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Музаффаровна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родной край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Pr="00E51897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</w:p>
        </w:tc>
      </w:tr>
      <w:tr w:rsidR="004E477D" w:rsidRPr="00E51897" w:rsidTr="002D7CAC">
        <w:trPr>
          <w:trHeight w:val="945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лицей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Хантимеров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Амирхан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Рустемович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Каржавкина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Альфия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Ахтамовна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Минем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җирем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Мөслимем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Pr="00E51897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4E477D" w:rsidRPr="00E51897" w:rsidTr="002D7CAC">
        <w:trPr>
          <w:trHeight w:val="945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Легошин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Макси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Соловьева Светлана Анатольевна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Самое прекрасное место на Земле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Pr="00E51897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4E477D" w:rsidRPr="00E51897" w:rsidTr="002D7CAC">
        <w:trPr>
          <w:trHeight w:val="945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E51897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191276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Горбунов Илья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191276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Устюжина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Ивановна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9D77B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«Земля моя необъятная. Родина любимая моя»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4E477D" w:rsidRPr="00E51897" w:rsidTr="002D7CAC">
        <w:trPr>
          <w:trHeight w:val="945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E51897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191276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 Никита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191276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Устюжина</w:t>
            </w:r>
            <w:proofErr w:type="spellEnd"/>
            <w:r w:rsidRPr="00191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Ивановна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9D77B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«Красота моего края»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4E477D" w:rsidRPr="00E51897" w:rsidTr="002D7CAC">
        <w:trPr>
          <w:trHeight w:val="945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E51897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7B56EE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7B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B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7B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ензелинск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7B56EE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Киршина Эвелина Юрьевна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7B56EE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Соловьева Светлана Анатольевна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7B56EE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B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7B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як»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Pr="00191276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4E477D" w:rsidRPr="00E51897" w:rsidTr="002D7CAC">
        <w:trPr>
          <w:trHeight w:val="945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E51897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7B56EE" w:rsidRDefault="004E477D" w:rsidP="007B5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5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Ахметова </w:t>
            </w:r>
            <w:proofErr w:type="spellStart"/>
            <w:r w:rsidR="007B56EE" w:rsidRPr="007B5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Илюза</w:t>
            </w:r>
            <w:proofErr w:type="spellEnd"/>
            <w:r w:rsidR="007B56EE" w:rsidRPr="007B5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B56EE" w:rsidRPr="007B5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E51897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Петухова Ирина Михайловна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E51897" w:rsidRDefault="007B56EE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7B5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 поэта-земляка </w:t>
            </w:r>
            <w:proofErr w:type="spellStart"/>
            <w:r w:rsidRPr="007B5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Рашита</w:t>
            </w:r>
            <w:proofErr w:type="spellEnd"/>
            <w:r w:rsidRPr="007B5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B56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Default="007B56EE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4E477D" w:rsidRPr="00E51897" w:rsidTr="002D7CAC">
        <w:trPr>
          <w:trHeight w:val="945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7B56EE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B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Камашева</w:t>
            </w:r>
            <w:proofErr w:type="spellEnd"/>
            <w:r w:rsidRPr="007B5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B56EE" w:rsidRPr="007B56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Розалина </w:t>
            </w:r>
            <w:proofErr w:type="spellStart"/>
            <w:r w:rsidR="007B56EE" w:rsidRPr="007B56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Фердинандовна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E51897" w:rsidRDefault="004E477D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Субботина Надежда Ивановна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77D" w:rsidRPr="00E51897" w:rsidRDefault="007B56EE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«Мир вокруг меня»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Default="007B56EE" w:rsidP="00FA07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4E477D" w:rsidRPr="00E51897" w:rsidTr="002D7CAC">
        <w:trPr>
          <w:trHeight w:val="315"/>
          <w:jc w:val="center"/>
        </w:trPr>
        <w:tc>
          <w:tcPr>
            <w:tcW w:w="10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категория</w:t>
            </w:r>
          </w:p>
        </w:tc>
      </w:tr>
      <w:tr w:rsidR="004E477D" w:rsidRPr="00E51897" w:rsidTr="002D7CAC">
        <w:trPr>
          <w:trHeight w:val="1890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Дамир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Шамилович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Гараева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Козлова Дарья Николаевна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Габделахатовна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Салимова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Гульфия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Максутовна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Казан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кайда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корылган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4E477D" w:rsidRPr="00E51897" w:rsidTr="002D7CAC">
        <w:trPr>
          <w:trHeight w:val="945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</w:t>
            </w:r>
            <w:proofErr w:type="gram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</w:t>
            </w:r>
            <w:proofErr w:type="gram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уранская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Муслюмовского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РТ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Вильданов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Салават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Ильгизарович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Вильданова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Лейсан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Расимовна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«Село родное-сердце </w:t>
            </w:r>
            <w:proofErr w:type="gram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моего</w:t>
            </w:r>
            <w:proofErr w:type="gram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частица»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4E477D" w:rsidRPr="00E51897" w:rsidTr="002D7CAC">
        <w:trPr>
          <w:trHeight w:val="1260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детского технического творчества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угульмы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Рябых</w:t>
            </w:r>
            <w:proofErr w:type="gram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Новичкова Анастасия Викторовна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Культурные достопримечательности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угульма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4E477D" w:rsidRPr="00E51897" w:rsidTr="002D7CAC">
        <w:trPr>
          <w:trHeight w:val="1410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Фатхуллин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Ранэль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Гаптелрашитовна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Фатхуллина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Ирина Николаевна</w:t>
            </w:r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место</w:t>
            </w:r>
          </w:p>
        </w:tc>
      </w:tr>
      <w:tr w:rsidR="004E477D" w:rsidRPr="00E51897" w:rsidTr="002D7CAC">
        <w:trPr>
          <w:trHeight w:val="1095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Чигвинцев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Егор Викторович 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Гаптелрашитовна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4E477D" w:rsidRPr="00E51897" w:rsidTr="002D7CAC">
        <w:trPr>
          <w:trHeight w:val="315"/>
          <w:jc w:val="center"/>
        </w:trPr>
        <w:tc>
          <w:tcPr>
            <w:tcW w:w="10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 категория</w:t>
            </w:r>
          </w:p>
        </w:tc>
      </w:tr>
      <w:tr w:rsidR="004E477D" w:rsidRPr="00E51897" w:rsidTr="002D7CAC">
        <w:trPr>
          <w:trHeight w:val="945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Мубаракшина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Люция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Наильевна</w:t>
            </w:r>
            <w:proofErr w:type="spellEnd"/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Фаррахова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Резеда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Разяповна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природа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  <w:tr w:rsidR="004E477D" w:rsidRPr="00E51897" w:rsidTr="002D7CAC">
        <w:trPr>
          <w:trHeight w:val="315"/>
          <w:jc w:val="center"/>
        </w:trPr>
        <w:tc>
          <w:tcPr>
            <w:tcW w:w="10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и III  категория</w:t>
            </w:r>
          </w:p>
        </w:tc>
      </w:tr>
      <w:tr w:rsidR="004E477D" w:rsidRPr="00E51897" w:rsidTr="002D7CAC">
        <w:trPr>
          <w:trHeight w:val="2835"/>
          <w:jc w:val="center"/>
        </w:trPr>
        <w:tc>
          <w:tcPr>
            <w:tcW w:w="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Айратовна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Якупова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Залина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Маратовна (студентка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Набережночелнинского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ИнПеКо</w:t>
            </w:r>
            <w:proofErr w:type="spellEnd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Резеда </w:t>
            </w:r>
            <w:proofErr w:type="spellStart"/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Габделфатовна</w:t>
            </w:r>
            <w:proofErr w:type="spellEnd"/>
          </w:p>
        </w:tc>
        <w:tc>
          <w:tcPr>
            <w:tcW w:w="2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477D" w:rsidRPr="00E51897" w:rsidRDefault="004E477D" w:rsidP="004E4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1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Красоты и богатства Северного Урала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477D" w:rsidRPr="00E51897" w:rsidRDefault="004E477D" w:rsidP="00FA07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место</w:t>
            </w:r>
          </w:p>
        </w:tc>
      </w:tr>
    </w:tbl>
    <w:p w:rsidR="00F466AC" w:rsidRDefault="00F466AC"/>
    <w:sectPr w:rsidR="00F466AC" w:rsidSect="002D7CA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20D"/>
    <w:rsid w:val="002D7CAC"/>
    <w:rsid w:val="004E477D"/>
    <w:rsid w:val="0060620D"/>
    <w:rsid w:val="007B56EE"/>
    <w:rsid w:val="008A611F"/>
    <w:rsid w:val="00F4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11F"/>
    <w:rPr>
      <w:b/>
      <w:bCs/>
    </w:rPr>
  </w:style>
  <w:style w:type="character" w:styleId="a4">
    <w:name w:val="Emphasis"/>
    <w:basedOn w:val="a0"/>
    <w:uiPriority w:val="20"/>
    <w:qFormat/>
    <w:rsid w:val="008A611F"/>
    <w:rPr>
      <w:i/>
      <w:iCs/>
    </w:rPr>
  </w:style>
  <w:style w:type="paragraph" w:styleId="a5">
    <w:name w:val="No Spacing"/>
    <w:uiPriority w:val="1"/>
    <w:qFormat/>
    <w:rsid w:val="008A611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61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11F"/>
    <w:rPr>
      <w:b/>
      <w:bCs/>
    </w:rPr>
  </w:style>
  <w:style w:type="character" w:styleId="a4">
    <w:name w:val="Emphasis"/>
    <w:basedOn w:val="a0"/>
    <w:uiPriority w:val="20"/>
    <w:qFormat/>
    <w:rsid w:val="008A611F"/>
    <w:rPr>
      <w:i/>
      <w:iCs/>
    </w:rPr>
  </w:style>
  <w:style w:type="paragraph" w:styleId="a5">
    <w:name w:val="No Spacing"/>
    <w:uiPriority w:val="1"/>
    <w:qFormat/>
    <w:rsid w:val="008A611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4</cp:revision>
  <dcterms:created xsi:type="dcterms:W3CDTF">2022-11-19T18:26:00Z</dcterms:created>
  <dcterms:modified xsi:type="dcterms:W3CDTF">2022-11-21T06:40:00Z</dcterms:modified>
</cp:coreProperties>
</file>